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18C" w:rsidRPr="0080118C" w:rsidRDefault="0080118C" w:rsidP="008011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18C">
        <w:rPr>
          <w:rFonts w:ascii="Times New Roman" w:hAnsi="Times New Roman" w:cs="Times New Roman"/>
          <w:sz w:val="28"/>
          <w:szCs w:val="28"/>
        </w:rPr>
        <w:t>Приложение 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18C" w:rsidRPr="0080118C" w:rsidRDefault="0080118C" w:rsidP="0080118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18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</w:t>
      </w:r>
    </w:p>
    <w:p w:rsidR="00D1349E" w:rsidRDefault="0080118C" w:rsidP="00D1349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18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1349E" w:rsidRPr="0080118C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Задачи,</w:t>
      </w:r>
      <w:r w:rsidRPr="008011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осуществляемые в процессе </w:t>
      </w:r>
    </w:p>
    <w:p w:rsidR="0080118C" w:rsidRDefault="0080118C" w:rsidP="00D1349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18C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физического воспитания дошкольников»</w:t>
      </w:r>
    </w:p>
    <w:p w:rsidR="00D1349E" w:rsidRDefault="00D1349E" w:rsidP="00D1349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349E" w:rsidRDefault="0080118C" w:rsidP="00D134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118C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D1349E" w:rsidRPr="00D1349E" w:rsidRDefault="00D1349E" w:rsidP="00D1349E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349E">
        <w:rPr>
          <w:rFonts w:ascii="Times New Roman" w:eastAsia="Times New Roman" w:hAnsi="Times New Roman" w:cs="Times New Roman"/>
          <w:color w:val="000000"/>
          <w:sz w:val="20"/>
          <w:szCs w:val="20"/>
        </w:rPr>
        <w:t>Схема 1. «Задачи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D1349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осуществляемые в процессе физического воспитания дошкольников»</w:t>
      </w:r>
    </w:p>
    <w:p w:rsidR="00D1349E" w:rsidRDefault="00D1349E" w:rsidP="00D1349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18C" w:rsidRDefault="0080118C" w:rsidP="008011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118C" w:rsidRPr="0080118C" w:rsidRDefault="0080118C" w:rsidP="0080118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7C40" w:rsidRPr="0080118C" w:rsidRDefault="0080118C" w:rsidP="008011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118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0" b="0"/>
            <wp:docPr id="2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sectPr w:rsidR="00397C40" w:rsidRPr="0080118C" w:rsidSect="0039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18C"/>
    <w:rsid w:val="000668AF"/>
    <w:rsid w:val="00397C40"/>
    <w:rsid w:val="0080118C"/>
    <w:rsid w:val="00D13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1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2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3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63FE62-AC69-4580-A9A0-A4350EC8D290}" type="doc">
      <dgm:prSet loTypeId="urn:microsoft.com/office/officeart/2005/8/layout/list1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A5E7CA57-38A5-420F-B01E-08B8731DBE4D}">
      <dgm:prSet phldrT="[Текст]"/>
      <dgm:spPr/>
      <dgm:t>
        <a:bodyPr/>
        <a:lstStyle/>
        <a:p>
          <a:r>
            <a:rPr lang="ru-RU"/>
            <a:t>Оздоровительные</a:t>
          </a:r>
        </a:p>
      </dgm:t>
    </dgm:pt>
    <dgm:pt modelId="{04D9C263-138F-4B00-8F54-65EEA726A717}" type="parTrans" cxnId="{73EA9756-7523-4E9B-B1A8-A42F6887289E}">
      <dgm:prSet/>
      <dgm:spPr/>
      <dgm:t>
        <a:bodyPr/>
        <a:lstStyle/>
        <a:p>
          <a:endParaRPr lang="ru-RU"/>
        </a:p>
      </dgm:t>
    </dgm:pt>
    <dgm:pt modelId="{1746AC63-1287-4740-B65E-0789A8A1185E}" type="sibTrans" cxnId="{73EA9756-7523-4E9B-B1A8-A42F6887289E}">
      <dgm:prSet/>
      <dgm:spPr/>
      <dgm:t>
        <a:bodyPr/>
        <a:lstStyle/>
        <a:p>
          <a:endParaRPr lang="ru-RU"/>
        </a:p>
      </dgm:t>
    </dgm:pt>
    <dgm:pt modelId="{125181CA-C8E8-4488-8450-972769645DB7}">
      <dgm:prSet phldrT="[Текст]"/>
      <dgm:spPr/>
      <dgm:t>
        <a:bodyPr/>
        <a:lstStyle/>
        <a:p>
          <a:r>
            <a:rPr lang="ru-RU"/>
            <a:t>Образовательные </a:t>
          </a:r>
        </a:p>
      </dgm:t>
    </dgm:pt>
    <dgm:pt modelId="{61E196DD-230A-44FE-BA4E-33730DAC7086}" type="parTrans" cxnId="{8981FFEF-8F5B-424C-993E-25A601CE0897}">
      <dgm:prSet/>
      <dgm:spPr/>
      <dgm:t>
        <a:bodyPr/>
        <a:lstStyle/>
        <a:p>
          <a:endParaRPr lang="ru-RU"/>
        </a:p>
      </dgm:t>
    </dgm:pt>
    <dgm:pt modelId="{08874C8C-CD9F-43D2-8427-1B68FBD84E17}" type="sibTrans" cxnId="{8981FFEF-8F5B-424C-993E-25A601CE0897}">
      <dgm:prSet/>
      <dgm:spPr/>
      <dgm:t>
        <a:bodyPr/>
        <a:lstStyle/>
        <a:p>
          <a:endParaRPr lang="ru-RU"/>
        </a:p>
      </dgm:t>
    </dgm:pt>
    <dgm:pt modelId="{B791EA58-C2F9-4084-A6DC-16A7937F3CAF}">
      <dgm:prSet phldrT="[Текст]"/>
      <dgm:spPr/>
      <dgm:t>
        <a:bodyPr/>
        <a:lstStyle/>
        <a:p>
          <a:r>
            <a:rPr lang="ru-RU"/>
            <a:t>Воспитательные </a:t>
          </a:r>
        </a:p>
      </dgm:t>
    </dgm:pt>
    <dgm:pt modelId="{8B25241E-7ADF-4215-AD82-37446CA4ED70}" type="parTrans" cxnId="{AB767BF4-1201-468C-8C2B-B48D95D8CB1F}">
      <dgm:prSet/>
      <dgm:spPr/>
      <dgm:t>
        <a:bodyPr/>
        <a:lstStyle/>
        <a:p>
          <a:endParaRPr lang="ru-RU"/>
        </a:p>
      </dgm:t>
    </dgm:pt>
    <dgm:pt modelId="{5CC3713D-EB83-43D6-9991-2FE9C33108C2}" type="sibTrans" cxnId="{AB767BF4-1201-468C-8C2B-B48D95D8CB1F}">
      <dgm:prSet/>
      <dgm:spPr/>
      <dgm:t>
        <a:bodyPr/>
        <a:lstStyle/>
        <a:p>
          <a:endParaRPr lang="ru-RU"/>
        </a:p>
      </dgm:t>
    </dgm:pt>
    <dgm:pt modelId="{915AC499-65A7-409A-8C47-43013CEBA204}" type="pres">
      <dgm:prSet presAssocID="{9363FE62-AC69-4580-A9A0-A4350EC8D290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43D0FE1-C290-4547-9374-0FD63E76854F}" type="pres">
      <dgm:prSet presAssocID="{A5E7CA57-38A5-420F-B01E-08B8731DBE4D}" presName="parentLin" presStyleCnt="0"/>
      <dgm:spPr/>
    </dgm:pt>
    <dgm:pt modelId="{50676984-B21D-4E40-AF67-00A4BB8B9BB1}" type="pres">
      <dgm:prSet presAssocID="{A5E7CA57-38A5-420F-B01E-08B8731DBE4D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4CCC1F06-D574-4C49-A165-3F93B43B81A6}" type="pres">
      <dgm:prSet presAssocID="{A5E7CA57-38A5-420F-B01E-08B8731DBE4D}" presName="parentText" presStyleLbl="node1" presStyleIdx="0" presStyleCnt="3" custLinFactNeighborX="-13889" custLinFactNeighborY="-452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2D922C-2E52-42A5-A106-DC5167D6C0D8}" type="pres">
      <dgm:prSet presAssocID="{A5E7CA57-38A5-420F-B01E-08B8731DBE4D}" presName="negativeSpace" presStyleCnt="0"/>
      <dgm:spPr/>
    </dgm:pt>
    <dgm:pt modelId="{B10E7286-1B55-4304-A93C-50E31940F7BE}" type="pres">
      <dgm:prSet presAssocID="{A5E7CA57-38A5-420F-B01E-08B8731DBE4D}" presName="childText" presStyleLbl="conFgAcc1" presStyleIdx="0" presStyleCnt="3">
        <dgm:presLayoutVars>
          <dgm:bulletEnabled val="1"/>
        </dgm:presLayoutVars>
      </dgm:prSet>
      <dgm:spPr/>
    </dgm:pt>
    <dgm:pt modelId="{A67C9700-9908-49AF-BE2E-E882156D5EB2}" type="pres">
      <dgm:prSet presAssocID="{1746AC63-1287-4740-B65E-0789A8A1185E}" presName="spaceBetweenRectangles" presStyleCnt="0"/>
      <dgm:spPr/>
    </dgm:pt>
    <dgm:pt modelId="{185A5391-BEF1-42AD-ADD7-9C5D00F81A3A}" type="pres">
      <dgm:prSet presAssocID="{125181CA-C8E8-4488-8450-972769645DB7}" presName="parentLin" presStyleCnt="0"/>
      <dgm:spPr/>
    </dgm:pt>
    <dgm:pt modelId="{B8665FEA-6063-4C15-B0A6-27B112C9C5B0}" type="pres">
      <dgm:prSet presAssocID="{125181CA-C8E8-4488-8450-972769645DB7}" presName="parentLeftMargin" presStyleLbl="node1" presStyleIdx="0" presStyleCnt="3"/>
      <dgm:spPr/>
      <dgm:t>
        <a:bodyPr/>
        <a:lstStyle/>
        <a:p>
          <a:endParaRPr lang="ru-RU"/>
        </a:p>
      </dgm:t>
    </dgm:pt>
    <dgm:pt modelId="{6F12B261-C04D-476E-8EDF-9D99E7DB341A}" type="pres">
      <dgm:prSet presAssocID="{125181CA-C8E8-4488-8450-972769645DB7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6E9C2B-A196-462C-A033-FF628B1E8970}" type="pres">
      <dgm:prSet presAssocID="{125181CA-C8E8-4488-8450-972769645DB7}" presName="negativeSpace" presStyleCnt="0"/>
      <dgm:spPr/>
    </dgm:pt>
    <dgm:pt modelId="{D5900D4E-A65E-473F-9162-1EB880F0A825}" type="pres">
      <dgm:prSet presAssocID="{125181CA-C8E8-4488-8450-972769645DB7}" presName="childText" presStyleLbl="conFgAcc1" presStyleIdx="1" presStyleCnt="3">
        <dgm:presLayoutVars>
          <dgm:bulletEnabled val="1"/>
        </dgm:presLayoutVars>
      </dgm:prSet>
      <dgm:spPr/>
    </dgm:pt>
    <dgm:pt modelId="{EAFAC707-0CFD-43E3-B51F-F1A1C3278DE5}" type="pres">
      <dgm:prSet presAssocID="{08874C8C-CD9F-43D2-8427-1B68FBD84E17}" presName="spaceBetweenRectangles" presStyleCnt="0"/>
      <dgm:spPr/>
    </dgm:pt>
    <dgm:pt modelId="{F0290C3D-6DE0-45C8-98C8-A5B91008B403}" type="pres">
      <dgm:prSet presAssocID="{B791EA58-C2F9-4084-A6DC-16A7937F3CAF}" presName="parentLin" presStyleCnt="0"/>
      <dgm:spPr/>
    </dgm:pt>
    <dgm:pt modelId="{256B1854-9C4F-4BFC-A6FA-25CAFD67693E}" type="pres">
      <dgm:prSet presAssocID="{B791EA58-C2F9-4084-A6DC-16A7937F3CAF}" presName="parentLeftMargin" presStyleLbl="node1" presStyleIdx="1" presStyleCnt="3"/>
      <dgm:spPr/>
      <dgm:t>
        <a:bodyPr/>
        <a:lstStyle/>
        <a:p>
          <a:endParaRPr lang="ru-RU"/>
        </a:p>
      </dgm:t>
    </dgm:pt>
    <dgm:pt modelId="{61C5215D-D59A-4E4A-875B-05B442D5C7F4}" type="pres">
      <dgm:prSet presAssocID="{B791EA58-C2F9-4084-A6DC-16A7937F3CAF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65D3DF-EF25-4B3C-9674-E70F093CB5EC}" type="pres">
      <dgm:prSet presAssocID="{B791EA58-C2F9-4084-A6DC-16A7937F3CAF}" presName="negativeSpace" presStyleCnt="0"/>
      <dgm:spPr/>
    </dgm:pt>
    <dgm:pt modelId="{A7403A51-C345-447F-BB85-A576A84C0DD0}" type="pres">
      <dgm:prSet presAssocID="{B791EA58-C2F9-4084-A6DC-16A7937F3CAF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1E106A65-CFD9-412B-AAE4-179601BB37FE}" type="presOf" srcId="{B791EA58-C2F9-4084-A6DC-16A7937F3CAF}" destId="{61C5215D-D59A-4E4A-875B-05B442D5C7F4}" srcOrd="1" destOrd="0" presId="urn:microsoft.com/office/officeart/2005/8/layout/list1"/>
    <dgm:cxn modelId="{8981FFEF-8F5B-424C-993E-25A601CE0897}" srcId="{9363FE62-AC69-4580-A9A0-A4350EC8D290}" destId="{125181CA-C8E8-4488-8450-972769645DB7}" srcOrd="1" destOrd="0" parTransId="{61E196DD-230A-44FE-BA4E-33730DAC7086}" sibTransId="{08874C8C-CD9F-43D2-8427-1B68FBD84E17}"/>
    <dgm:cxn modelId="{A2F6A5C0-5C3F-41AA-8694-BA1E6E555812}" type="presOf" srcId="{A5E7CA57-38A5-420F-B01E-08B8731DBE4D}" destId="{50676984-B21D-4E40-AF67-00A4BB8B9BB1}" srcOrd="0" destOrd="0" presId="urn:microsoft.com/office/officeart/2005/8/layout/list1"/>
    <dgm:cxn modelId="{AB767BF4-1201-468C-8C2B-B48D95D8CB1F}" srcId="{9363FE62-AC69-4580-A9A0-A4350EC8D290}" destId="{B791EA58-C2F9-4084-A6DC-16A7937F3CAF}" srcOrd="2" destOrd="0" parTransId="{8B25241E-7ADF-4215-AD82-37446CA4ED70}" sibTransId="{5CC3713D-EB83-43D6-9991-2FE9C33108C2}"/>
    <dgm:cxn modelId="{73EA9756-7523-4E9B-B1A8-A42F6887289E}" srcId="{9363FE62-AC69-4580-A9A0-A4350EC8D290}" destId="{A5E7CA57-38A5-420F-B01E-08B8731DBE4D}" srcOrd="0" destOrd="0" parTransId="{04D9C263-138F-4B00-8F54-65EEA726A717}" sibTransId="{1746AC63-1287-4740-B65E-0789A8A1185E}"/>
    <dgm:cxn modelId="{9FDA6933-1DC6-4202-9A80-EB8A49F1C868}" type="presOf" srcId="{B791EA58-C2F9-4084-A6DC-16A7937F3CAF}" destId="{256B1854-9C4F-4BFC-A6FA-25CAFD67693E}" srcOrd="0" destOrd="0" presId="urn:microsoft.com/office/officeart/2005/8/layout/list1"/>
    <dgm:cxn modelId="{B2F266D0-953E-4887-905B-1C5193CE1DF8}" type="presOf" srcId="{A5E7CA57-38A5-420F-B01E-08B8731DBE4D}" destId="{4CCC1F06-D574-4C49-A165-3F93B43B81A6}" srcOrd="1" destOrd="0" presId="urn:microsoft.com/office/officeart/2005/8/layout/list1"/>
    <dgm:cxn modelId="{9458A1D0-81CE-42AC-8F9A-060F8DA452A7}" type="presOf" srcId="{125181CA-C8E8-4488-8450-972769645DB7}" destId="{B8665FEA-6063-4C15-B0A6-27B112C9C5B0}" srcOrd="0" destOrd="0" presId="urn:microsoft.com/office/officeart/2005/8/layout/list1"/>
    <dgm:cxn modelId="{7BF8E90B-2062-4553-BF0B-C293EB919A4B}" type="presOf" srcId="{125181CA-C8E8-4488-8450-972769645DB7}" destId="{6F12B261-C04D-476E-8EDF-9D99E7DB341A}" srcOrd="1" destOrd="0" presId="urn:microsoft.com/office/officeart/2005/8/layout/list1"/>
    <dgm:cxn modelId="{097693C5-9F07-468E-A76D-9EF4F394EFA3}" type="presOf" srcId="{9363FE62-AC69-4580-A9A0-A4350EC8D290}" destId="{915AC499-65A7-409A-8C47-43013CEBA204}" srcOrd="0" destOrd="0" presId="urn:microsoft.com/office/officeart/2005/8/layout/list1"/>
    <dgm:cxn modelId="{2A27EEF6-6BA9-4849-A14B-0B09AF073CB4}" type="presParOf" srcId="{915AC499-65A7-409A-8C47-43013CEBA204}" destId="{343D0FE1-C290-4547-9374-0FD63E76854F}" srcOrd="0" destOrd="0" presId="urn:microsoft.com/office/officeart/2005/8/layout/list1"/>
    <dgm:cxn modelId="{873D845F-5093-432D-891F-636BF1B34256}" type="presParOf" srcId="{343D0FE1-C290-4547-9374-0FD63E76854F}" destId="{50676984-B21D-4E40-AF67-00A4BB8B9BB1}" srcOrd="0" destOrd="0" presId="urn:microsoft.com/office/officeart/2005/8/layout/list1"/>
    <dgm:cxn modelId="{8D706FFC-16D5-4203-983E-326D06393315}" type="presParOf" srcId="{343D0FE1-C290-4547-9374-0FD63E76854F}" destId="{4CCC1F06-D574-4C49-A165-3F93B43B81A6}" srcOrd="1" destOrd="0" presId="urn:microsoft.com/office/officeart/2005/8/layout/list1"/>
    <dgm:cxn modelId="{56EFC1AC-45A6-469C-99F4-ADB360EF80B6}" type="presParOf" srcId="{915AC499-65A7-409A-8C47-43013CEBA204}" destId="{A72D922C-2E52-42A5-A106-DC5167D6C0D8}" srcOrd="1" destOrd="0" presId="urn:microsoft.com/office/officeart/2005/8/layout/list1"/>
    <dgm:cxn modelId="{6FD02954-CF4A-4985-9EE8-91E28F3B6951}" type="presParOf" srcId="{915AC499-65A7-409A-8C47-43013CEBA204}" destId="{B10E7286-1B55-4304-A93C-50E31940F7BE}" srcOrd="2" destOrd="0" presId="urn:microsoft.com/office/officeart/2005/8/layout/list1"/>
    <dgm:cxn modelId="{A06F6D26-347A-4DEB-B707-6EFEF592DA1C}" type="presParOf" srcId="{915AC499-65A7-409A-8C47-43013CEBA204}" destId="{A67C9700-9908-49AF-BE2E-E882156D5EB2}" srcOrd="3" destOrd="0" presId="urn:microsoft.com/office/officeart/2005/8/layout/list1"/>
    <dgm:cxn modelId="{CCEC4ED9-95D5-4002-9E73-69DCA721AA8A}" type="presParOf" srcId="{915AC499-65A7-409A-8C47-43013CEBA204}" destId="{185A5391-BEF1-42AD-ADD7-9C5D00F81A3A}" srcOrd="4" destOrd="0" presId="urn:microsoft.com/office/officeart/2005/8/layout/list1"/>
    <dgm:cxn modelId="{6FA42ECF-BDA4-43F6-8F9A-B95CE7884A91}" type="presParOf" srcId="{185A5391-BEF1-42AD-ADD7-9C5D00F81A3A}" destId="{B8665FEA-6063-4C15-B0A6-27B112C9C5B0}" srcOrd="0" destOrd="0" presId="urn:microsoft.com/office/officeart/2005/8/layout/list1"/>
    <dgm:cxn modelId="{3B4EF071-4402-4707-9DD0-5568A1AEC40D}" type="presParOf" srcId="{185A5391-BEF1-42AD-ADD7-9C5D00F81A3A}" destId="{6F12B261-C04D-476E-8EDF-9D99E7DB341A}" srcOrd="1" destOrd="0" presId="urn:microsoft.com/office/officeart/2005/8/layout/list1"/>
    <dgm:cxn modelId="{4A66B4B3-46A3-46D2-AAA2-C483FDC5C383}" type="presParOf" srcId="{915AC499-65A7-409A-8C47-43013CEBA204}" destId="{5C6E9C2B-A196-462C-A033-FF628B1E8970}" srcOrd="5" destOrd="0" presId="urn:microsoft.com/office/officeart/2005/8/layout/list1"/>
    <dgm:cxn modelId="{E92E37EE-76A5-40E4-BB92-8E33EB1189FF}" type="presParOf" srcId="{915AC499-65A7-409A-8C47-43013CEBA204}" destId="{D5900D4E-A65E-473F-9162-1EB880F0A825}" srcOrd="6" destOrd="0" presId="urn:microsoft.com/office/officeart/2005/8/layout/list1"/>
    <dgm:cxn modelId="{C030CE56-20E5-4C57-994B-08C41BE0AA4D}" type="presParOf" srcId="{915AC499-65A7-409A-8C47-43013CEBA204}" destId="{EAFAC707-0CFD-43E3-B51F-F1A1C3278DE5}" srcOrd="7" destOrd="0" presId="urn:microsoft.com/office/officeart/2005/8/layout/list1"/>
    <dgm:cxn modelId="{FF91DB9F-D07E-43F0-A9CC-5575F54877BC}" type="presParOf" srcId="{915AC499-65A7-409A-8C47-43013CEBA204}" destId="{F0290C3D-6DE0-45C8-98C8-A5B91008B403}" srcOrd="8" destOrd="0" presId="urn:microsoft.com/office/officeart/2005/8/layout/list1"/>
    <dgm:cxn modelId="{CFD91C42-9670-44BA-BA9C-1D119EA64836}" type="presParOf" srcId="{F0290C3D-6DE0-45C8-98C8-A5B91008B403}" destId="{256B1854-9C4F-4BFC-A6FA-25CAFD67693E}" srcOrd="0" destOrd="0" presId="urn:microsoft.com/office/officeart/2005/8/layout/list1"/>
    <dgm:cxn modelId="{D9B024DC-A875-421A-939E-D5E0BD8DC06E}" type="presParOf" srcId="{F0290C3D-6DE0-45C8-98C8-A5B91008B403}" destId="{61C5215D-D59A-4E4A-875B-05B442D5C7F4}" srcOrd="1" destOrd="0" presId="urn:microsoft.com/office/officeart/2005/8/layout/list1"/>
    <dgm:cxn modelId="{1757280A-6CEA-4E11-BCAA-CC9D1D6C61F8}" type="presParOf" srcId="{915AC499-65A7-409A-8C47-43013CEBA204}" destId="{3A65D3DF-EF25-4B3C-9674-E70F093CB5EC}" srcOrd="9" destOrd="0" presId="urn:microsoft.com/office/officeart/2005/8/layout/list1"/>
    <dgm:cxn modelId="{E4DD5C9F-399C-4F39-84BC-80518F913629}" type="presParOf" srcId="{915AC499-65A7-409A-8C47-43013CEBA204}" destId="{A7403A51-C345-447F-BB85-A576A84C0DD0}" srcOrd="10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AE5E045-B4AA-48D8-853C-12646A5E959C}" type="doc">
      <dgm:prSet loTypeId="urn:microsoft.com/office/officeart/2005/8/layout/hList3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DF166DA4-2568-4D9E-B5D9-B8C73A722BCC}" type="pres">
      <dgm:prSet presAssocID="{9AE5E045-B4AA-48D8-853C-12646A5E959C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</dgm:ptLst>
  <dgm:cxnLst>
    <dgm:cxn modelId="{925F5216-070C-4F25-97FF-D430673ACA66}" type="presOf" srcId="{9AE5E045-B4AA-48D8-853C-12646A5E959C}" destId="{DF166DA4-2568-4D9E-B5D9-B8C73A722BCC}" srcOrd="0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10E7286-1B55-4304-A93C-50E31940F7BE}">
      <dsp:nvSpPr>
        <dsp:cNvPr id="0" name=""/>
        <dsp:cNvSpPr/>
      </dsp:nvSpPr>
      <dsp:spPr>
        <a:xfrm>
          <a:off x="0" y="386280"/>
          <a:ext cx="5486400" cy="604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CCC1F06-D574-4C49-A165-3F93B43B81A6}">
      <dsp:nvSpPr>
        <dsp:cNvPr id="0" name=""/>
        <dsp:cNvSpPr/>
      </dsp:nvSpPr>
      <dsp:spPr>
        <a:xfrm>
          <a:off x="236219" y="2"/>
          <a:ext cx="3840480" cy="708480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Оздоровительные</a:t>
          </a:r>
        </a:p>
      </dsp:txBody>
      <dsp:txXfrm>
        <a:off x="236219" y="2"/>
        <a:ext cx="3840480" cy="708480"/>
      </dsp:txXfrm>
    </dsp:sp>
    <dsp:sp modelId="{D5900D4E-A65E-473F-9162-1EB880F0A825}">
      <dsp:nvSpPr>
        <dsp:cNvPr id="0" name=""/>
        <dsp:cNvSpPr/>
      </dsp:nvSpPr>
      <dsp:spPr>
        <a:xfrm>
          <a:off x="0" y="1474920"/>
          <a:ext cx="5486400" cy="604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F12B261-C04D-476E-8EDF-9D99E7DB341A}">
      <dsp:nvSpPr>
        <dsp:cNvPr id="0" name=""/>
        <dsp:cNvSpPr/>
      </dsp:nvSpPr>
      <dsp:spPr>
        <a:xfrm>
          <a:off x="274320" y="1120680"/>
          <a:ext cx="3840480" cy="708480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Образовательные </a:t>
          </a:r>
        </a:p>
      </dsp:txBody>
      <dsp:txXfrm>
        <a:off x="274320" y="1120680"/>
        <a:ext cx="3840480" cy="708480"/>
      </dsp:txXfrm>
    </dsp:sp>
    <dsp:sp modelId="{A7403A51-C345-447F-BB85-A576A84C0DD0}">
      <dsp:nvSpPr>
        <dsp:cNvPr id="0" name=""/>
        <dsp:cNvSpPr/>
      </dsp:nvSpPr>
      <dsp:spPr>
        <a:xfrm>
          <a:off x="0" y="2563560"/>
          <a:ext cx="5486400" cy="604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1C5215D-D59A-4E4A-875B-05B442D5C7F4}">
      <dsp:nvSpPr>
        <dsp:cNvPr id="0" name=""/>
        <dsp:cNvSpPr/>
      </dsp:nvSpPr>
      <dsp:spPr>
        <a:xfrm>
          <a:off x="274320" y="2209320"/>
          <a:ext cx="3840480" cy="708480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5161" tIns="0" rIns="145161" bIns="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Воспитательные </a:t>
          </a:r>
        </a:p>
      </dsp:txBody>
      <dsp:txXfrm>
        <a:off x="274320" y="2209320"/>
        <a:ext cx="3840480" cy="708480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2016-04-21T07:30:00Z</dcterms:created>
  <dcterms:modified xsi:type="dcterms:W3CDTF">2016-04-21T07:58:00Z</dcterms:modified>
</cp:coreProperties>
</file>