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-56516</wp:posOffset>
                </wp:positionV>
                <wp:extent cx="4960189" cy="523875"/>
                <wp:effectExtent l="76200" t="57150" r="69215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84.2pt;margin-top:-4.45pt;width:390.5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33E1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>
      <w:bookmarkStart w:id="0" w:name="_GoBack"/>
      <w:bookmarkEnd w:id="0"/>
    </w:p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463EB5"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3ACC1D"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F62972"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FA74D7"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F12F1F" w:rsidP="00F12F1F">
                            <w:pPr>
                              <w:spacing w:after="0" w:line="240" w:lineRule="auto"/>
                              <w:ind w:left="426" w:right="446"/>
                              <w:jc w:val="center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 xml:space="preserve">Через </w:t>
                            </w:r>
                            <w:r w:rsidRPr="00F12F1F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 xml:space="preserve">портал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 xml:space="preserve">образовательных услуг </w:t>
                            </w:r>
                            <w:r w:rsidRPr="00F12F1F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Краснодарского края</w:t>
                            </w:r>
                            <w:r w:rsidRPr="00F12F1F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F12F1F">
                              <w:rPr>
                                <w:color w:val="403152" w:themeColor="accent4" w:themeShade="80"/>
                                <w:sz w:val="20"/>
                              </w:rPr>
                              <w:t>http://81.177.100.43</w:t>
                            </w:r>
                          </w:p>
                          <w:p w:rsidR="00A81061" w:rsidRPr="00FC6212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Заявка на текущий год должна</w:t>
                            </w:r>
                            <w:r w:rsidR="00F12F1F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подаваться </w:t>
                            </w:r>
                            <w:r w:rsidR="00F12F1F" w:rsidRPr="00FC6212">
                              <w:rPr>
                                <w:b/>
                                <w:color w:val="FF0000"/>
                                <w:sz w:val="20"/>
                              </w:rPr>
                              <w:t>не позднее 1 мая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F12F1F" w:rsidP="00F12F1F">
                      <w:pPr>
                        <w:spacing w:after="0" w:line="240" w:lineRule="auto"/>
                        <w:ind w:left="426" w:right="446"/>
                        <w:jc w:val="center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 xml:space="preserve">Через </w:t>
                      </w:r>
                      <w:r w:rsidRPr="00F12F1F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 xml:space="preserve">портал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 xml:space="preserve">образовательных услуг </w:t>
                      </w:r>
                      <w:r w:rsidRPr="00F12F1F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Краснодарского края</w:t>
                      </w:r>
                      <w:r w:rsidRPr="00F12F1F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F12F1F">
                        <w:rPr>
                          <w:color w:val="403152" w:themeColor="accent4" w:themeShade="80"/>
                          <w:sz w:val="20"/>
                        </w:rPr>
                        <w:t>http://81.177.100.43</w:t>
                      </w:r>
                    </w:p>
                    <w:p w:rsidR="00A81061" w:rsidRPr="00FC6212" w:rsidRDefault="00A81061" w:rsidP="005002D7">
                      <w:pPr>
                        <w:spacing w:after="0" w:line="240" w:lineRule="auto"/>
                        <w:ind w:left="426" w:right="446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Заявка на текущий год должна</w:t>
                      </w:r>
                      <w:r w:rsidR="00F12F1F">
                        <w:rPr>
                          <w:color w:val="403152" w:themeColor="accent4" w:themeShade="80"/>
                          <w:sz w:val="20"/>
                        </w:rPr>
                        <w:t xml:space="preserve"> подаваться </w:t>
                      </w:r>
                      <w:r w:rsidR="00F12F1F" w:rsidRPr="00FC6212">
                        <w:rPr>
                          <w:b/>
                          <w:color w:val="FF0000"/>
                          <w:sz w:val="20"/>
                        </w:rPr>
                        <w:t>не позднее 1 мая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F12F1F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В управление образованием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F12F1F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В управление образованием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27837BF" wp14:editId="78FF6BAE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4A774" wp14:editId="52C8F092">
                <wp:simplePos x="0" y="0"/>
                <wp:positionH relativeFrom="column">
                  <wp:posOffset>2527935</wp:posOffset>
                </wp:positionH>
                <wp:positionV relativeFrom="paragraph">
                  <wp:posOffset>34901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4A774" id="_x0000_s1034" type="#_x0000_t202" style="position:absolute;margin-left:199.05pt;margin-top:2.7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F8699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1C1EC4E" wp14:editId="079328F5">
            <wp:simplePos x="0" y="0"/>
            <wp:positionH relativeFrom="column">
              <wp:posOffset>2287018</wp:posOffset>
            </wp:positionH>
            <wp:positionV relativeFrom="paragraph">
              <wp:posOffset>8255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97F47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CF950"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359D8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3D84B6F"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FD0F1A"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80F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1FF75C" wp14:editId="04614A09">
                <wp:simplePos x="0" y="0"/>
                <wp:positionH relativeFrom="column">
                  <wp:posOffset>3374390</wp:posOffset>
                </wp:positionH>
                <wp:positionV relativeFrom="paragraph">
                  <wp:posOffset>134620</wp:posOffset>
                </wp:positionV>
                <wp:extent cx="3459480" cy="1695450"/>
                <wp:effectExtent l="0" t="0" r="2667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6954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80FAC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b/>
                                <w:color w:val="403152" w:themeColor="accent4" w:themeShade="80"/>
                                <w:sz w:val="20"/>
                              </w:rPr>
                            </w:pPr>
                            <w:r w:rsidRPr="00D80FAC">
                              <w:rPr>
                                <w:b/>
                                <w:color w:val="403152" w:themeColor="accent4" w:themeShade="80"/>
                                <w:sz w:val="20"/>
                              </w:rPr>
                              <w:t xml:space="preserve">На портале </w:t>
                            </w:r>
                            <w:proofErr w:type="spellStart"/>
                            <w:r w:rsidRPr="00D80FAC">
                              <w:rPr>
                                <w:b/>
                                <w:color w:val="403152" w:themeColor="accent4" w:themeShade="80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 w:rsidR="00D80FAC" w:rsidRPr="00D80FAC">
                              <w:rPr>
                                <w:b/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A81061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      </w:r>
                          </w:p>
                          <w:p w:rsidR="00A81061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Письмо о выделении места придёт на электронную почту или посредством смс оповещения </w:t>
                            </w:r>
                          </w:p>
                          <w:p w:rsidR="00D80FAC" w:rsidRPr="00D80FAC" w:rsidRDefault="00D80FAC" w:rsidP="001E6420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403152" w:themeColor="accent4" w:themeShade="80"/>
                                <w:sz w:val="20"/>
                              </w:rPr>
                            </w:pPr>
                            <w:r w:rsidRPr="00D80FAC">
                              <w:rPr>
                                <w:b/>
                                <w:color w:val="403152" w:themeColor="accent4" w:themeShade="80"/>
                                <w:sz w:val="20"/>
                              </w:rPr>
                              <w:t>На портале образовательных услуг:</w:t>
                            </w:r>
                          </w:p>
                          <w:p w:rsidR="00D80FAC" w:rsidRPr="00D61577" w:rsidRDefault="00D80FAC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Выбираем муниципалитет, раздел «получение информации о зарегистрированном заявлении</w:t>
                            </w:r>
                            <w:r w:rsidR="003976EF">
                              <w:rPr>
                                <w:color w:val="403152" w:themeColor="accent4" w:themeShade="80"/>
                                <w:sz w:val="20"/>
                              </w:rPr>
                              <w:t>»</w:t>
                            </w:r>
                          </w:p>
                          <w:p w:rsidR="00A81061" w:rsidRDefault="00A81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7pt;margin-top:10.6pt;width:272.4pt;height:13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" fillcolor="white [3212]" strokecolor="#243f60 [1604]" strokeweight="1pt">
                <v:textbox>
                  <w:txbxContent>
                    <w:p w:rsidR="00A81061" w:rsidRPr="00D80FAC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b/>
                          <w:color w:val="403152" w:themeColor="accent4" w:themeShade="80"/>
                          <w:sz w:val="20"/>
                        </w:rPr>
                      </w:pPr>
                      <w:r w:rsidRPr="00D80FAC">
                        <w:rPr>
                          <w:b/>
                          <w:color w:val="403152" w:themeColor="accent4" w:themeShade="80"/>
                          <w:sz w:val="20"/>
                        </w:rPr>
                        <w:t xml:space="preserve">На портале </w:t>
                      </w:r>
                      <w:proofErr w:type="spellStart"/>
                      <w:r w:rsidRPr="00D80FAC">
                        <w:rPr>
                          <w:b/>
                          <w:color w:val="403152" w:themeColor="accent4" w:themeShade="80"/>
                          <w:sz w:val="20"/>
                        </w:rPr>
                        <w:t>Госуслуги</w:t>
                      </w:r>
                      <w:proofErr w:type="spellEnd"/>
                      <w:r w:rsidR="00D80FAC" w:rsidRPr="00D80FAC">
                        <w:rPr>
                          <w:b/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A81061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</w:r>
                    </w:p>
                    <w:p w:rsidR="00A81061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Письмо о выделении места придёт на электронную почту или посредством смс оповещения </w:t>
                      </w:r>
                    </w:p>
                    <w:p w:rsidR="00D80FAC" w:rsidRPr="00D80FAC" w:rsidRDefault="00D80FAC" w:rsidP="001E6420">
                      <w:pPr>
                        <w:spacing w:after="0" w:line="240" w:lineRule="auto"/>
                        <w:ind w:left="426"/>
                        <w:rPr>
                          <w:b/>
                          <w:color w:val="403152" w:themeColor="accent4" w:themeShade="80"/>
                          <w:sz w:val="20"/>
                        </w:rPr>
                      </w:pPr>
                      <w:r w:rsidRPr="00D80FAC">
                        <w:rPr>
                          <w:b/>
                          <w:color w:val="403152" w:themeColor="accent4" w:themeShade="80"/>
                          <w:sz w:val="20"/>
                        </w:rPr>
                        <w:t>На портале образовательных услуг:</w:t>
                      </w:r>
                    </w:p>
                    <w:p w:rsidR="00D80FAC" w:rsidRPr="00D61577" w:rsidRDefault="00D80FAC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Выбираем муниципалитет, раздел «получение информации о зарегистрированном заявлении</w:t>
                      </w:r>
                      <w:r w:rsidR="003976EF">
                        <w:rPr>
                          <w:color w:val="403152" w:themeColor="accent4" w:themeShade="80"/>
                          <w:sz w:val="20"/>
                        </w:rPr>
                        <w:t>»</w:t>
                      </w:r>
                    </w:p>
                    <w:p w:rsidR="00A81061" w:rsidRDefault="00A81061"/>
                  </w:txbxContent>
                </v:textbox>
              </v:roundrect>
            </w:pict>
          </mc:Fallback>
        </mc:AlternateContent>
      </w:r>
      <w:r w:rsidR="00F361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A8B45F" wp14:editId="6C1C59D4">
                <wp:simplePos x="0" y="0"/>
                <wp:positionH relativeFrom="column">
                  <wp:posOffset>-207010</wp:posOffset>
                </wp:positionH>
                <wp:positionV relativeFrom="paragraph">
                  <wp:posOffset>125095</wp:posOffset>
                </wp:positionV>
                <wp:extent cx="3467100" cy="1221105"/>
                <wp:effectExtent l="0" t="0" r="19050" b="1714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221105"/>
                        </a:xfrm>
                        <a:prstGeom prst="roundRect">
                          <a:avLst>
                            <a:gd name="adj" fmla="val 4944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AA2" w:rsidRPr="00D61577" w:rsidRDefault="00CB2AA2" w:rsidP="00CB2AA2">
                            <w:pPr>
                              <w:spacing w:after="0" w:line="240" w:lineRule="auto"/>
                              <w:ind w:left="426" w:firstLine="279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Звоним по телефону</w:t>
                            </w:r>
                            <w:r w:rsidR="00F3619D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в управление образованием</w:t>
                            </w:r>
                          </w:p>
                          <w:p w:rsidR="00A81061" w:rsidRPr="00D61577" w:rsidRDefault="006A5101" w:rsidP="00FC6212">
                            <w:pPr>
                              <w:spacing w:after="0" w:line="240" w:lineRule="auto"/>
                              <w:ind w:left="708" w:right="1154"/>
                              <w:jc w:val="center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FC6212">
                              <w:rPr>
                                <w:i/>
                                <w:color w:val="403152" w:themeColor="accent4" w:themeShade="80"/>
                                <w:sz w:val="20"/>
                              </w:rPr>
                              <w:t>В управлении образованием</w:t>
                            </w:r>
                            <w:r w:rsidR="00A81061"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FC6212" w:rsidRPr="00FC6212" w:rsidRDefault="00BD228B" w:rsidP="00FC6212">
                            <w:pPr>
                              <w:spacing w:after="0" w:line="240" w:lineRule="auto"/>
                              <w:ind w:left="705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403152" w:themeColor="accent4" w:themeShade="80"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6C65C44F" wp14:editId="1728FE77">
                                  <wp:extent cx="257175" cy="247650"/>
                                  <wp:effectExtent l="0" t="0" r="9525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6212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Внесение изменений в заявление  (отказ от услуги, изменение желаемой даты зачисления, предпочитаемого детского сада)   </w:t>
                            </w:r>
                            <w:r w:rsidR="00FC6212" w:rsidRPr="00FC6212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до 1 мая </w:t>
                            </w:r>
                          </w:p>
                          <w:p w:rsidR="00A81061" w:rsidRPr="00D61577" w:rsidRDefault="00A81061" w:rsidP="00BD228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7" style="position:absolute;margin-left:-16.3pt;margin-top:9.85pt;width:273pt;height:9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" fillcolor="white [3212]" strokecolor="#243f60 [1604]" strokeweight="1pt">
                <v:textbox>
                  <w:txbxContent>
                    <w:p w:rsidR="00CB2AA2" w:rsidRPr="00D61577" w:rsidRDefault="00CB2AA2" w:rsidP="00CB2AA2">
                      <w:pPr>
                        <w:spacing w:after="0" w:line="240" w:lineRule="auto"/>
                        <w:ind w:left="426" w:firstLine="279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Звоним по телефону</w:t>
                      </w:r>
                      <w:r w:rsidR="00F3619D">
                        <w:rPr>
                          <w:color w:val="403152" w:themeColor="accent4" w:themeShade="80"/>
                          <w:sz w:val="20"/>
                        </w:rPr>
                        <w:t xml:space="preserve"> в управление образованием</w:t>
                      </w:r>
                    </w:p>
                    <w:p w:rsidR="00A81061" w:rsidRPr="00D61577" w:rsidRDefault="006A5101" w:rsidP="00FC6212">
                      <w:pPr>
                        <w:spacing w:after="0" w:line="240" w:lineRule="auto"/>
                        <w:ind w:left="708" w:right="1154"/>
                        <w:jc w:val="center"/>
                        <w:rPr>
                          <w:color w:val="403152" w:themeColor="accent4" w:themeShade="80"/>
                          <w:sz w:val="20"/>
                        </w:rPr>
                      </w:pPr>
                      <w:r w:rsidRPr="00FC6212">
                        <w:rPr>
                          <w:i/>
                          <w:color w:val="403152" w:themeColor="accent4" w:themeShade="80"/>
                          <w:sz w:val="20"/>
                        </w:rPr>
                        <w:t>В управлении образованием</w:t>
                      </w:r>
                      <w:r w:rsidR="00A81061"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FC6212" w:rsidRPr="00FC6212" w:rsidRDefault="00BD228B" w:rsidP="00FC6212">
                      <w:pPr>
                        <w:spacing w:after="0" w:line="240" w:lineRule="auto"/>
                        <w:ind w:left="705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noProof/>
                          <w:color w:val="403152" w:themeColor="accent4" w:themeShade="80"/>
                          <w:sz w:val="20"/>
                          <w:lang w:eastAsia="ru-RU"/>
                        </w:rPr>
                        <w:drawing>
                          <wp:inline distT="0" distB="0" distL="0" distR="0" wp14:anchorId="7287D6F7" wp14:editId="604EB09F">
                            <wp:extent cx="257175" cy="247650"/>
                            <wp:effectExtent l="0" t="0" r="9525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6212">
                        <w:rPr>
                          <w:color w:val="403152" w:themeColor="accent4" w:themeShade="80"/>
                          <w:sz w:val="20"/>
                        </w:rPr>
                        <w:t xml:space="preserve">     </w:t>
                      </w:r>
                      <w:r w:rsidR="00FC6212">
                        <w:rPr>
                          <w:color w:val="403152" w:themeColor="accent4" w:themeShade="80"/>
                          <w:sz w:val="20"/>
                        </w:rPr>
                        <w:t>Внесение изменений в заявление  (отказ от услуги, изменение желаемой даты зачисления, предпочитаемого детского сада)</w:t>
                      </w:r>
                      <w:r w:rsidR="00FC6212">
                        <w:rPr>
                          <w:color w:val="403152" w:themeColor="accent4" w:themeShade="80"/>
                          <w:sz w:val="20"/>
                        </w:rPr>
                        <w:t xml:space="preserve">  </w:t>
                      </w:r>
                      <w:r w:rsidR="00FC6212">
                        <w:rPr>
                          <w:color w:val="403152" w:themeColor="accent4" w:themeShade="80"/>
                          <w:sz w:val="20"/>
                        </w:rPr>
                        <w:t xml:space="preserve"> </w:t>
                      </w:r>
                      <w:r w:rsidR="00FC6212" w:rsidRPr="00FC6212">
                        <w:rPr>
                          <w:b/>
                          <w:color w:val="FF0000"/>
                          <w:sz w:val="20"/>
                        </w:rPr>
                        <w:t xml:space="preserve">до 1 мая </w:t>
                      </w:r>
                    </w:p>
                    <w:p w:rsidR="00A81061" w:rsidRPr="00D61577" w:rsidRDefault="00A81061" w:rsidP="00BD228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228B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16AF187F" wp14:editId="564B8AFD">
            <wp:simplePos x="0" y="0"/>
            <wp:positionH relativeFrom="column">
              <wp:posOffset>-81915</wp:posOffset>
            </wp:positionH>
            <wp:positionV relativeFrom="paragraph">
              <wp:posOffset>233045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F12F1F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0615DD1C" wp14:editId="0FD03C10">
            <wp:simplePos x="0" y="0"/>
            <wp:positionH relativeFrom="column">
              <wp:posOffset>3448685</wp:posOffset>
            </wp:positionH>
            <wp:positionV relativeFrom="paragraph">
              <wp:posOffset>47625</wp:posOffset>
            </wp:positionV>
            <wp:extent cx="258445" cy="258445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3E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429CF0D4" wp14:editId="19CFC5A4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3976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1BE366" wp14:editId="74EF758D">
                <wp:simplePos x="0" y="0"/>
                <wp:positionH relativeFrom="column">
                  <wp:posOffset>71755</wp:posOffset>
                </wp:positionH>
                <wp:positionV relativeFrom="paragraph">
                  <wp:posOffset>127635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39" style="position:absolute;margin-left:5.65pt;margin-top:10.0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3976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451C85" wp14:editId="56640D41">
                <wp:simplePos x="0" y="0"/>
                <wp:positionH relativeFrom="column">
                  <wp:posOffset>354965</wp:posOffset>
                </wp:positionH>
                <wp:positionV relativeFrom="paragraph">
                  <wp:posOffset>219075</wp:posOffset>
                </wp:positionV>
                <wp:extent cx="4839335" cy="318770"/>
                <wp:effectExtent l="76200" t="57150" r="75565" b="10033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3187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40" style="position:absolute;margin-left:27.95pt;margin-top:17.25pt;width:381.05pt;height:2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80F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7BC709" wp14:editId="608F5DE3">
                <wp:simplePos x="0" y="0"/>
                <wp:positionH relativeFrom="column">
                  <wp:posOffset>12065</wp:posOffset>
                </wp:positionH>
                <wp:positionV relativeFrom="paragraph">
                  <wp:posOffset>272415</wp:posOffset>
                </wp:positionV>
                <wp:extent cx="5201285" cy="2494280"/>
                <wp:effectExtent l="0" t="0" r="18415" b="2032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49428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1" style="position:absolute;margin-left:.95pt;margin-top:21.45pt;width:409.55pt;height:19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11C173" wp14:editId="7F375FDF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27202"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65DB09" wp14:editId="0090A6D7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8F31C"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5D2CEB" wp14:editId="399110A9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1932BE"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38E7CF" wp14:editId="5B219D74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nDkRiS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D80F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A26041" wp14:editId="775373C7">
                <wp:simplePos x="0" y="0"/>
                <wp:positionH relativeFrom="column">
                  <wp:posOffset>3427730</wp:posOffset>
                </wp:positionH>
                <wp:positionV relativeFrom="paragraph">
                  <wp:posOffset>210820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4" o:spid="_x0000_s1026" type="#_x0000_t32" style="position:absolute;margin-left:269.9pt;margin-top:16.6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ATlB+7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8D9526" wp14:editId="6D9FB662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61B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24B6CE" wp14:editId="5285B136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EC3D2E" wp14:editId="1AF40260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0710B"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0BEFAC" wp14:editId="4AF6684F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1F80A"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0C7BD5" wp14:editId="7BF7921C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6A926F"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AD466A" wp14:editId="09732F4C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ECE96"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EA2178" wp14:editId="0B12CE8A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35DAA"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8A44B8" wp14:editId="327B36B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</w:t>
                            </w:r>
                            <w:r w:rsidR="003976EF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я (законного представителя)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</w:t>
                      </w:r>
                      <w:r w:rsidR="003976EF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я (законного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3976EF"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BEEC54D" wp14:editId="5213E500">
            <wp:simplePos x="0" y="0"/>
            <wp:positionH relativeFrom="column">
              <wp:posOffset>2355850</wp:posOffset>
            </wp:positionH>
            <wp:positionV relativeFrom="paragraph">
              <wp:posOffset>263525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070DF564" wp14:editId="3D8B9EE5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8858C"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AFDCAE"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6460F"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0121C"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A06113"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395C05"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4AFE0"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79732"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3395FB"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DAC6E"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E2ABA"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81657"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16EAC"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322A60"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424C3"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A3EAA"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BDE10"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148787"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</w:t>
                            </w:r>
                            <w:r w:rsidR="00FC6212">
                              <w:rPr>
                                <w:sz w:val="20"/>
                                <w:szCs w:val="20"/>
                              </w:rPr>
                              <w:t>об образовании.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</w:t>
                      </w:r>
                      <w:r w:rsidR="00FC6212">
                        <w:rPr>
                          <w:sz w:val="20"/>
                          <w:szCs w:val="20"/>
                        </w:rPr>
                        <w:t>об образовании.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976E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20FD1"/>
    <w:rsid w:val="00641CD7"/>
    <w:rsid w:val="00686BD3"/>
    <w:rsid w:val="006A5101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43054"/>
    <w:rsid w:val="008579FB"/>
    <w:rsid w:val="00896E92"/>
    <w:rsid w:val="008F04C5"/>
    <w:rsid w:val="00914E3B"/>
    <w:rsid w:val="00936173"/>
    <w:rsid w:val="00976F38"/>
    <w:rsid w:val="00980CCE"/>
    <w:rsid w:val="009A719F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3C44"/>
    <w:rsid w:val="00B748A1"/>
    <w:rsid w:val="00BB1F8B"/>
    <w:rsid w:val="00BC7CFE"/>
    <w:rsid w:val="00BD228B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CB2AA2"/>
    <w:rsid w:val="00D21A53"/>
    <w:rsid w:val="00D27B5D"/>
    <w:rsid w:val="00D358F6"/>
    <w:rsid w:val="00D44651"/>
    <w:rsid w:val="00D61577"/>
    <w:rsid w:val="00D80FAC"/>
    <w:rsid w:val="00EE79EB"/>
    <w:rsid w:val="00EF6931"/>
    <w:rsid w:val="00EF7B84"/>
    <w:rsid w:val="00F023F1"/>
    <w:rsid w:val="00F12F1F"/>
    <w:rsid w:val="00F229EE"/>
    <w:rsid w:val="00F32ABF"/>
    <w:rsid w:val="00F3619D"/>
    <w:rsid w:val="00F477D1"/>
    <w:rsid w:val="00F6463B"/>
    <w:rsid w:val="00F75098"/>
    <w:rsid w:val="00F8699B"/>
    <w:rsid w:val="00FA31BC"/>
    <w:rsid w:val="00FB4ABD"/>
    <w:rsid w:val="00FC5AA3"/>
    <w:rsid w:val="00FC6212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0.e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2</cp:lastModifiedBy>
  <cp:revision>8</cp:revision>
  <cp:lastPrinted>2017-12-01T15:28:00Z</cp:lastPrinted>
  <dcterms:created xsi:type="dcterms:W3CDTF">2017-12-07T13:41:00Z</dcterms:created>
  <dcterms:modified xsi:type="dcterms:W3CDTF">2018-02-14T13:51:00Z</dcterms:modified>
</cp:coreProperties>
</file>